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4B" w:rsidRPr="00170713" w:rsidRDefault="002F4E4B" w:rsidP="00357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Bài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dự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thi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tìm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hiểu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“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Lịch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sử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quan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hệ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đặc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Nam –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–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Nam”</w:t>
      </w:r>
    </w:p>
    <w:p w:rsidR="002A0966" w:rsidRPr="00170713" w:rsidRDefault="002A0966" w:rsidP="002A09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Khoa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: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Khoa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Học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Cơ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Bản</w:t>
      </w:r>
      <w:proofErr w:type="spellEnd"/>
    </w:p>
    <w:p w:rsidR="002A0966" w:rsidRPr="00170713" w:rsidRDefault="002A0966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Giảng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viên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: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Nguyễn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Văn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Hậu</w:t>
      </w:r>
      <w:proofErr w:type="spellEnd"/>
    </w:p>
    <w:p w:rsidR="002A0966" w:rsidRPr="00170713" w:rsidRDefault="002A0966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2A0966" w:rsidRPr="00170713" w:rsidRDefault="002A0966" w:rsidP="002A0966">
      <w:pPr>
        <w:shd w:val="clear" w:color="auto" w:fill="FFFFFF"/>
        <w:spacing w:after="0" w:line="240" w:lineRule="auto"/>
        <w:ind w:left="600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Đề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cương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nội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dung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chính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12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chủ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đề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thi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viết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tìm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hiểu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“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Lịch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sử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quan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hệ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đặc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Nam –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–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Nam”</w:t>
      </w:r>
    </w:p>
    <w:p w:rsidR="002A0966" w:rsidRPr="00170713" w:rsidRDefault="002A0966" w:rsidP="002A09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2A0966" w:rsidRPr="00170713" w:rsidRDefault="002A0966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Chủ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đề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12: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Tại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sao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hai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dân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tộc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Nam –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phải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yêu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thương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gắn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bó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chặt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chẽ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với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nhau</w:t>
      </w:r>
      <w:proofErr w:type="spellEnd"/>
      <w:r w:rsidRPr="001707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</w:p>
    <w:p w:rsidR="00D175E0" w:rsidRPr="00170713" w:rsidRDefault="00D175E0" w:rsidP="00D175E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Trước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hết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chúng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ta</w:t>
      </w:r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tìm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hiểu</w:t>
      </w:r>
      <w:proofErr w:type="spellEnd"/>
      <w:r w:rsidR="00452A25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452A25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sơ</w:t>
      </w:r>
      <w:proofErr w:type="spellEnd"/>
      <w:r w:rsidR="00452A25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gramStart"/>
      <w:r w:rsidR="00452A25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qua </w:t>
      </w:r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địa</w:t>
      </w:r>
      <w:proofErr w:type="spellEnd"/>
      <w:proofErr w:type="gram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lý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,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chính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trị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tôn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giáo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văn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hóa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kính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tế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con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người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đất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nươc</w:t>
      </w:r>
      <w:proofErr w:type="spellEnd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63C3C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</w:p>
    <w:p w:rsidR="00D175E0" w:rsidRPr="00170713" w:rsidRDefault="00D175E0" w:rsidP="00D175E0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Lào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là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đất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proofErr w:type="gram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nước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sống</w:t>
      </w:r>
      <w:proofErr w:type="spellEnd"/>
      <w:proofErr w:type="gram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bằng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nghề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nông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(85%),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cũng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trồng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lúa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nước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truyền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thống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như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Việt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nam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 </w:t>
      </w:r>
    </w:p>
    <w:p w:rsidR="00D175E0" w:rsidRPr="00170713" w:rsidRDefault="00D175E0" w:rsidP="00D175E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Phật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giáo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là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quốc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giáo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của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nước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>Lào</w:t>
      </w:r>
      <w:proofErr w:type="spellEnd"/>
      <w:r w:rsidRPr="00170713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</w:p>
    <w:p w:rsidR="00163C3C" w:rsidRPr="00170713" w:rsidRDefault="00163C3C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Đất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tiếp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giáp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các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gồm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Trung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Quốc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Nam,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Campuchia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Thái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proofErr w:type="gram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lan</w:t>
      </w:r>
      <w:proofErr w:type="spellEnd"/>
      <w:proofErr w:type="gram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.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Tuy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nhiên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đường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biên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chung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có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chiều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dài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2069km</w:t>
      </w:r>
      <w:proofErr w:type="gram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,dai</w:t>
      </w:r>
      <w:proofErr w:type="gram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hơn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nhiều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so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đường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biên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chung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các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khác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D175E0" w:rsidRPr="00170713" w:rsidRDefault="00D175E0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Về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chính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trị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thời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phong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kiến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một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chư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hầu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Xiêm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(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Thái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lan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ngày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nay)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kế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tiếp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thuộc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địa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</w:t>
      </w:r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áp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năm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1893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Pháp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thành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lập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liên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bang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đông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dương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Viêt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-</w:t>
      </w:r>
      <w:r w:rsidR="00D86AD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D86AD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–</w:t>
      </w:r>
      <w:proofErr w:type="spellStart"/>
      <w:r w:rsidR="00D86AD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Campu</w:t>
      </w:r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chia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để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cai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trị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tiếp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đến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thời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kỳ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chiến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tranh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thế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thứ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II,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lại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bị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xít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Nhật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xâm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chiếm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sau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chiến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tranh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thế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thứ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II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kết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thúc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xít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thất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bại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trên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toan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thế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lại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bị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thực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dân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Pháp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quay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trở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lại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đô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hộ</w:t>
      </w:r>
      <w:proofErr w:type="spellEnd"/>
      <w:r w:rsidR="00C9269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</w:t>
      </w:r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mãi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đến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đánh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bại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thực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dân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pháp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ở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trận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Điên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biên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phủ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Pháp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hoàn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toàn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thất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bại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rút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khỏi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Đông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dương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mới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độc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lập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. </w:t>
      </w:r>
      <w:proofErr w:type="spellStart"/>
      <w:proofErr w:type="gram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tuy</w:t>
      </w:r>
      <w:proofErr w:type="spellEnd"/>
      <w:proofErr w:type="gram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nhiên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đế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quốc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Mỹ</w:t>
      </w:r>
      <w:proofErr w:type="spellEnd"/>
      <w:r w:rsidR="006F71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nhảy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vào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thay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chân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Pháp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xâm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chiếm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cả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đông</w:t>
      </w:r>
      <w:proofErr w:type="spellEnd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12D32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dương</w:t>
      </w:r>
      <w:proofErr w:type="spellEnd"/>
    </w:p>
    <w:p w:rsidR="00812D32" w:rsidRPr="00170713" w:rsidRDefault="00812D32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Trước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tình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hình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đó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cùng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Patth</w:t>
      </w:r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et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giải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phóng</w:t>
      </w:r>
      <w:proofErr w:type="spellEnd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170713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campu</w:t>
      </w:r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chia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l</w:t>
      </w:r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ien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kết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hình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thành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thế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trận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liên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minh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để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chống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lại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đế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quốc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Mỹ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cộng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hòa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do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Mỹ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dựng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lên</w:t>
      </w:r>
      <w:proofErr w:type="spellEnd"/>
      <w:r w:rsidR="006655AA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655AA" w:rsidRPr="00170713" w:rsidRDefault="00067829" w:rsidP="002A096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Trong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thời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gian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1954 – 1975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đã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dùng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đường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biên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của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để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chuyền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hậu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cần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vận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chuyển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từ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bắc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tới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mặt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khác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Patthet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kết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hợp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quân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</w:t>
      </w:r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ội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Nam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tổ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chức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nhiều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trận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đánh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giải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phóng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nhiều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vùng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trên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đất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6955B7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0B61A1" w:rsidRPr="00170713" w:rsidRDefault="006955B7" w:rsidP="007571B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Trên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đây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điểm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nói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sơ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qua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về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sự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tương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đồng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từ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văn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hóa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kinh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tế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chính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tr</w:t>
      </w:r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ị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đặc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biệt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giữa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Lào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và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Việt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nam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là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hai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nước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láng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giềng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vai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kề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vai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</w:t>
      </w:r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cả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hai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dân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tộc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luôn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luôn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khát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khao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hòa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bình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độc</w:t>
      </w:r>
      <w:proofErr w:type="spellEnd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lập</w:t>
      </w:r>
      <w:proofErr w:type="spellEnd"/>
      <w:r w:rsidR="005B4900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chính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vì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lẽ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đó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mà</w:t>
      </w:r>
      <w:proofErr w:type="spellEnd"/>
      <w:r w:rsidR="007571B1" w:rsidRPr="001707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Ngày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13/3/1963,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Chủ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tịch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Hồ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Chí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Minh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tiễn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đưa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Đoàn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biểu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cao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cấp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Vương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quốc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Lào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do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Vua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Xrivang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Vathana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và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Thủ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tướng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Xuvana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Phuma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dẫn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đầu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kết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thúc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chuyến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thăm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Việt</w:t>
      </w:r>
      <w:proofErr w:type="spellEnd"/>
      <w:r w:rsidR="000B61A1" w:rsidRPr="00170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Nam.</w:t>
      </w:r>
    </w:p>
    <w:p w:rsidR="009D0C38" w:rsidRPr="00170713" w:rsidRDefault="000B61A1" w:rsidP="000B61A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lời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tiễn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Bác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đọc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thơ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02F80" w:rsidRDefault="00002F80" w:rsidP="009D0C38">
      <w:pPr>
        <w:spacing w:after="0" w:line="360" w:lineRule="atLeast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9D0C38" w:rsidRPr="00170713" w:rsidRDefault="009D0C38" w:rsidP="009D0C38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''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Thương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nhau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mấy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núi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cũng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trèo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</w:p>
    <w:p w:rsidR="009D0C38" w:rsidRPr="00170713" w:rsidRDefault="009D0C38" w:rsidP="009D0C38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Mấy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sông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cũng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lội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mấy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đèo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cũng</w:t>
      </w:r>
      <w:proofErr w:type="spellEnd"/>
      <w:proofErr w:type="gram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  qua</w:t>
      </w:r>
      <w:proofErr w:type="gram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9D0C38" w:rsidRPr="00170713" w:rsidRDefault="009D0C38" w:rsidP="009D0C38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hai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chúng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ta,</w:t>
      </w:r>
    </w:p>
    <w:p w:rsidR="009D0C38" w:rsidRPr="00170713" w:rsidRDefault="009D0C38" w:rsidP="009D0C3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</w:t>
      </w:r>
      <w:r w:rsidR="00002F8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</w:t>
      </w:r>
      <w:bookmarkStart w:id="0" w:name="_GoBack"/>
      <w:bookmarkEnd w:id="0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Tình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sâu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hơn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Hồng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Hà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>Cửu</w:t>
      </w:r>
      <w:proofErr w:type="spellEnd"/>
      <w:r w:rsidRPr="0017071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Long</w:t>
      </w:r>
    </w:p>
    <w:p w:rsidR="007D3AB2" w:rsidRPr="00170713" w:rsidRDefault="009D0C38" w:rsidP="000B61A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bối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cảnh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rất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phức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tạp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đầy</w:t>
      </w:r>
      <w:proofErr w:type="spellEnd"/>
      <w:proofErr w:type="gram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hy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khổ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trải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qua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thử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thách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cảm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giữa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nam-lào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luôn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luôn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bền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vững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bên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nhau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nhau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đấu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tranh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mọi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cường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vì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hạnh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phúc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độc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lập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D3AB2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tộc</w:t>
      </w:r>
      <w:proofErr w:type="spellEnd"/>
    </w:p>
    <w:p w:rsidR="000B61A1" w:rsidRPr="00170713" w:rsidRDefault="007D3AB2" w:rsidP="000B61A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bối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cảnh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hóa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nay,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sự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nam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càng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khắn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khít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nhiều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lĩnh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vực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nâng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tầm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rộng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sâu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ninh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</w:t>
      </w:r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láng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giềng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anh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em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Lào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thật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thắm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thiết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bao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phai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nhạt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”.</w:t>
      </w:r>
      <w:proofErr w:type="gram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đường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lối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hữu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chung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giành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độc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lập</w:t>
      </w:r>
      <w:proofErr w:type="spellEnd"/>
      <w:r w:rsidR="000B61A1"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nhau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phấn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đấu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đất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D86A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proofErr w:type="gram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đưa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tộc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càng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càng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hơn</w:t>
      </w:r>
      <w:proofErr w:type="spellEnd"/>
      <w:r w:rsidRPr="0017071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5663" w:rsidRPr="00170713" w:rsidRDefault="00875663" w:rsidP="00875663">
      <w:pPr>
        <w:pStyle w:val="Heading6"/>
        <w:pBdr>
          <w:bottom w:val="single" w:sz="12" w:space="4" w:color="183F8E"/>
        </w:pBdr>
        <w:textAlignment w:val="baseline"/>
        <w:rPr>
          <w:rFonts w:ascii="Times New Roman" w:hAnsi="Times New Roman" w:cs="Times New Roman"/>
          <w:caps/>
          <w:color w:val="FFFFFF"/>
          <w:sz w:val="28"/>
          <w:szCs w:val="28"/>
        </w:rPr>
      </w:pPr>
      <w:r w:rsidRPr="00170713">
        <w:rPr>
          <w:rFonts w:ascii="Times New Roman" w:hAnsi="Times New Roman" w:cs="Times New Roman"/>
          <w:caps/>
          <w:color w:val="FFFFFF"/>
          <w:sz w:val="28"/>
          <w:szCs w:val="28"/>
        </w:rPr>
        <w:t>C – CÔNG NGHỆ</w:t>
      </w:r>
    </w:p>
    <w:p w:rsidR="002A0966" w:rsidRPr="00170713" w:rsidRDefault="002A0966" w:rsidP="002A0966">
      <w:pPr>
        <w:pStyle w:val="ListParagraph"/>
        <w:ind w:left="1440"/>
        <w:jc w:val="center"/>
        <w:rPr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2A09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2A0966" w:rsidRPr="00170713" w:rsidRDefault="002A0966" w:rsidP="00FB31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sectPr w:rsidR="002A0966" w:rsidRPr="00170713" w:rsidSect="00C21769">
      <w:footerReference w:type="default" r:id="rId8"/>
      <w:pgSz w:w="12240" w:h="15840" w:code="1"/>
      <w:pgMar w:top="1440" w:right="1080" w:bottom="1440" w:left="108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45A" w:rsidRDefault="0047745A" w:rsidP="00287962">
      <w:pPr>
        <w:spacing w:after="0" w:line="240" w:lineRule="auto"/>
      </w:pPr>
      <w:r>
        <w:separator/>
      </w:r>
    </w:p>
  </w:endnote>
  <w:endnote w:type="continuationSeparator" w:id="0">
    <w:p w:rsidR="0047745A" w:rsidRDefault="0047745A" w:rsidP="0028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77235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D60846" w:rsidRDefault="00D6084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2F80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D60846" w:rsidRDefault="00D608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45A" w:rsidRDefault="0047745A" w:rsidP="00287962">
      <w:pPr>
        <w:spacing w:after="0" w:line="240" w:lineRule="auto"/>
      </w:pPr>
      <w:r>
        <w:separator/>
      </w:r>
    </w:p>
  </w:footnote>
  <w:footnote w:type="continuationSeparator" w:id="0">
    <w:p w:rsidR="0047745A" w:rsidRDefault="0047745A" w:rsidP="0028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2AE6"/>
    <w:multiLevelType w:val="multilevel"/>
    <w:tmpl w:val="FDFAF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B19A6"/>
    <w:multiLevelType w:val="multilevel"/>
    <w:tmpl w:val="3B0E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1857FA"/>
    <w:multiLevelType w:val="multilevel"/>
    <w:tmpl w:val="949A3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0E2697"/>
    <w:multiLevelType w:val="multilevel"/>
    <w:tmpl w:val="5E44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E53502"/>
    <w:multiLevelType w:val="multilevel"/>
    <w:tmpl w:val="B930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7B3901"/>
    <w:multiLevelType w:val="hybridMultilevel"/>
    <w:tmpl w:val="166A4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75AEC"/>
    <w:multiLevelType w:val="multilevel"/>
    <w:tmpl w:val="9FE0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EB15D3"/>
    <w:multiLevelType w:val="multilevel"/>
    <w:tmpl w:val="FFD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4FE6D62"/>
    <w:multiLevelType w:val="hybridMultilevel"/>
    <w:tmpl w:val="961C2792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EB56D5"/>
    <w:multiLevelType w:val="multilevel"/>
    <w:tmpl w:val="E9EA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EE08E7"/>
    <w:multiLevelType w:val="hybridMultilevel"/>
    <w:tmpl w:val="55E00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A200B"/>
    <w:multiLevelType w:val="hybridMultilevel"/>
    <w:tmpl w:val="961C2792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C765EA6"/>
    <w:multiLevelType w:val="hybridMultilevel"/>
    <w:tmpl w:val="812C1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A1D88"/>
    <w:multiLevelType w:val="multilevel"/>
    <w:tmpl w:val="4E8A7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551331"/>
    <w:multiLevelType w:val="multilevel"/>
    <w:tmpl w:val="F652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633BCE"/>
    <w:multiLevelType w:val="multilevel"/>
    <w:tmpl w:val="1BE8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8221EB"/>
    <w:multiLevelType w:val="hybridMultilevel"/>
    <w:tmpl w:val="E5544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431C38"/>
    <w:multiLevelType w:val="multilevel"/>
    <w:tmpl w:val="6990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FF71CF"/>
    <w:multiLevelType w:val="hybridMultilevel"/>
    <w:tmpl w:val="D58614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1274D8"/>
    <w:multiLevelType w:val="multilevel"/>
    <w:tmpl w:val="A412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8203B7"/>
    <w:multiLevelType w:val="multilevel"/>
    <w:tmpl w:val="7BAC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B45FBA"/>
    <w:multiLevelType w:val="hybridMultilevel"/>
    <w:tmpl w:val="6D8AE94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F41A89"/>
    <w:multiLevelType w:val="hybridMultilevel"/>
    <w:tmpl w:val="65BA2D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D945FF"/>
    <w:multiLevelType w:val="multilevel"/>
    <w:tmpl w:val="3112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1B1BD2"/>
    <w:multiLevelType w:val="hybridMultilevel"/>
    <w:tmpl w:val="D8C48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5F475F0"/>
    <w:multiLevelType w:val="multilevel"/>
    <w:tmpl w:val="9878D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6"/>
  </w:num>
  <w:num w:numId="5">
    <w:abstractNumId w:val="12"/>
  </w:num>
  <w:num w:numId="6">
    <w:abstractNumId w:val="14"/>
  </w:num>
  <w:num w:numId="7">
    <w:abstractNumId w:val="7"/>
  </w:num>
  <w:num w:numId="8">
    <w:abstractNumId w:val="9"/>
  </w:num>
  <w:num w:numId="9">
    <w:abstractNumId w:val="1"/>
  </w:num>
  <w:num w:numId="10">
    <w:abstractNumId w:val="3"/>
  </w:num>
  <w:num w:numId="11">
    <w:abstractNumId w:val="18"/>
  </w:num>
  <w:num w:numId="12">
    <w:abstractNumId w:val="22"/>
  </w:num>
  <w:num w:numId="13">
    <w:abstractNumId w:val="10"/>
  </w:num>
  <w:num w:numId="14">
    <w:abstractNumId w:val="11"/>
  </w:num>
  <w:num w:numId="15">
    <w:abstractNumId w:val="25"/>
  </w:num>
  <w:num w:numId="16">
    <w:abstractNumId w:val="23"/>
  </w:num>
  <w:num w:numId="17">
    <w:abstractNumId w:val="4"/>
  </w:num>
  <w:num w:numId="18">
    <w:abstractNumId w:val="13"/>
  </w:num>
  <w:num w:numId="19">
    <w:abstractNumId w:val="19"/>
  </w:num>
  <w:num w:numId="20">
    <w:abstractNumId w:val="6"/>
  </w:num>
  <w:num w:numId="21">
    <w:abstractNumId w:val="0"/>
  </w:num>
  <w:num w:numId="22">
    <w:abstractNumId w:val="20"/>
  </w:num>
  <w:num w:numId="23">
    <w:abstractNumId w:val="17"/>
  </w:num>
  <w:num w:numId="24">
    <w:abstractNumId w:val="2"/>
  </w:num>
  <w:num w:numId="25">
    <w:abstractNumId w:val="1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F3"/>
    <w:rsid w:val="00000238"/>
    <w:rsid w:val="000016BE"/>
    <w:rsid w:val="00002F80"/>
    <w:rsid w:val="000425E5"/>
    <w:rsid w:val="00067829"/>
    <w:rsid w:val="000B61A1"/>
    <w:rsid w:val="001126C8"/>
    <w:rsid w:val="00116878"/>
    <w:rsid w:val="001434B4"/>
    <w:rsid w:val="00163C3C"/>
    <w:rsid w:val="00165E0D"/>
    <w:rsid w:val="00170713"/>
    <w:rsid w:val="001A3BEC"/>
    <w:rsid w:val="001C39FE"/>
    <w:rsid w:val="001E6165"/>
    <w:rsid w:val="00204819"/>
    <w:rsid w:val="002165B3"/>
    <w:rsid w:val="00287962"/>
    <w:rsid w:val="002A0966"/>
    <w:rsid w:val="002A7491"/>
    <w:rsid w:val="002B6558"/>
    <w:rsid w:val="002D04F0"/>
    <w:rsid w:val="002F0988"/>
    <w:rsid w:val="002F4C40"/>
    <w:rsid w:val="002F4E4B"/>
    <w:rsid w:val="00357E0E"/>
    <w:rsid w:val="00363538"/>
    <w:rsid w:val="003746E8"/>
    <w:rsid w:val="003B4181"/>
    <w:rsid w:val="003C3FB2"/>
    <w:rsid w:val="003F4896"/>
    <w:rsid w:val="00452A25"/>
    <w:rsid w:val="00462FAF"/>
    <w:rsid w:val="0047745A"/>
    <w:rsid w:val="00486789"/>
    <w:rsid w:val="004B62D6"/>
    <w:rsid w:val="004D154A"/>
    <w:rsid w:val="00527F5A"/>
    <w:rsid w:val="005B4900"/>
    <w:rsid w:val="005B715B"/>
    <w:rsid w:val="005D2E17"/>
    <w:rsid w:val="0064598E"/>
    <w:rsid w:val="006655AA"/>
    <w:rsid w:val="006769E8"/>
    <w:rsid w:val="006955B7"/>
    <w:rsid w:val="006B4E97"/>
    <w:rsid w:val="006B753C"/>
    <w:rsid w:val="006C3743"/>
    <w:rsid w:val="006D2E0F"/>
    <w:rsid w:val="006F2148"/>
    <w:rsid w:val="006F39CD"/>
    <w:rsid w:val="006F52CE"/>
    <w:rsid w:val="006F71B7"/>
    <w:rsid w:val="007108DA"/>
    <w:rsid w:val="007301D8"/>
    <w:rsid w:val="007571B1"/>
    <w:rsid w:val="00763E0D"/>
    <w:rsid w:val="00793B03"/>
    <w:rsid w:val="007C2120"/>
    <w:rsid w:val="007C2E02"/>
    <w:rsid w:val="007D3AB2"/>
    <w:rsid w:val="007E6486"/>
    <w:rsid w:val="00812D32"/>
    <w:rsid w:val="00837ED7"/>
    <w:rsid w:val="00875663"/>
    <w:rsid w:val="008D0AD1"/>
    <w:rsid w:val="0092301A"/>
    <w:rsid w:val="00987E92"/>
    <w:rsid w:val="009A01A5"/>
    <w:rsid w:val="009A5E1D"/>
    <w:rsid w:val="009D0C38"/>
    <w:rsid w:val="009E0576"/>
    <w:rsid w:val="009F31C9"/>
    <w:rsid w:val="009F6E3F"/>
    <w:rsid w:val="00A367EA"/>
    <w:rsid w:val="00A476FF"/>
    <w:rsid w:val="00B00ED6"/>
    <w:rsid w:val="00B10A0A"/>
    <w:rsid w:val="00B377E4"/>
    <w:rsid w:val="00B5190C"/>
    <w:rsid w:val="00B60BC2"/>
    <w:rsid w:val="00BC5854"/>
    <w:rsid w:val="00BF70C5"/>
    <w:rsid w:val="00C068B8"/>
    <w:rsid w:val="00C21769"/>
    <w:rsid w:val="00C331F2"/>
    <w:rsid w:val="00C92697"/>
    <w:rsid w:val="00CC0C96"/>
    <w:rsid w:val="00CC22D9"/>
    <w:rsid w:val="00CC5A45"/>
    <w:rsid w:val="00CD7527"/>
    <w:rsid w:val="00D00994"/>
    <w:rsid w:val="00D05388"/>
    <w:rsid w:val="00D175E0"/>
    <w:rsid w:val="00D332F3"/>
    <w:rsid w:val="00D60846"/>
    <w:rsid w:val="00D64AF7"/>
    <w:rsid w:val="00D86ADB"/>
    <w:rsid w:val="00DB3624"/>
    <w:rsid w:val="00DF79E4"/>
    <w:rsid w:val="00E04161"/>
    <w:rsid w:val="00E042A6"/>
    <w:rsid w:val="00E52EDB"/>
    <w:rsid w:val="00E669EA"/>
    <w:rsid w:val="00E73F87"/>
    <w:rsid w:val="00E83521"/>
    <w:rsid w:val="00E85120"/>
    <w:rsid w:val="00E90B2E"/>
    <w:rsid w:val="00E96DB1"/>
    <w:rsid w:val="00EA657D"/>
    <w:rsid w:val="00EB6029"/>
    <w:rsid w:val="00ED741C"/>
    <w:rsid w:val="00EF2F2A"/>
    <w:rsid w:val="00EF4DB1"/>
    <w:rsid w:val="00F128E9"/>
    <w:rsid w:val="00F20B27"/>
    <w:rsid w:val="00F54416"/>
    <w:rsid w:val="00FB3192"/>
    <w:rsid w:val="00FC6E10"/>
    <w:rsid w:val="00FF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6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66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  <w:style w:type="paragraph" w:customStyle="1" w:styleId="body-text">
    <w:name w:val="body-text"/>
    <w:basedOn w:val="Normal"/>
    <w:rsid w:val="000B6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6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66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brem">
    <w:name w:val="brem"/>
    <w:basedOn w:val="Normal"/>
    <w:rsid w:val="0087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g">
    <w:name w:val="fig"/>
    <w:basedOn w:val="DefaultParagraphFont"/>
    <w:rsid w:val="00875663"/>
  </w:style>
  <w:style w:type="paragraph" w:customStyle="1" w:styleId="selectionshareable">
    <w:name w:val="selectionshareable"/>
    <w:basedOn w:val="Normal"/>
    <w:rsid w:val="0087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7566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75663"/>
    <w:rPr>
      <w:rFonts w:ascii="Arial" w:eastAsia="Times New Roman" w:hAnsi="Arial" w:cs="Arial"/>
      <w:vanish/>
      <w:sz w:val="16"/>
      <w:szCs w:val="16"/>
    </w:rPr>
  </w:style>
  <w:style w:type="character" w:customStyle="1" w:styleId="screen-reader-text">
    <w:name w:val="screen-reader-text"/>
    <w:basedOn w:val="DefaultParagraphFont"/>
    <w:rsid w:val="0087566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7566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75663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6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66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  <w:style w:type="paragraph" w:customStyle="1" w:styleId="body-text">
    <w:name w:val="body-text"/>
    <w:basedOn w:val="Normal"/>
    <w:rsid w:val="000B6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6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66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brem">
    <w:name w:val="brem"/>
    <w:basedOn w:val="Normal"/>
    <w:rsid w:val="0087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g">
    <w:name w:val="fig"/>
    <w:basedOn w:val="DefaultParagraphFont"/>
    <w:rsid w:val="00875663"/>
  </w:style>
  <w:style w:type="paragraph" w:customStyle="1" w:styleId="selectionshareable">
    <w:name w:val="selectionshareable"/>
    <w:basedOn w:val="Normal"/>
    <w:rsid w:val="0087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7566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75663"/>
    <w:rPr>
      <w:rFonts w:ascii="Arial" w:eastAsia="Times New Roman" w:hAnsi="Arial" w:cs="Arial"/>
      <w:vanish/>
      <w:sz w:val="16"/>
      <w:szCs w:val="16"/>
    </w:rPr>
  </w:style>
  <w:style w:type="character" w:customStyle="1" w:styleId="screen-reader-text">
    <w:name w:val="screen-reader-text"/>
    <w:basedOn w:val="DefaultParagraphFont"/>
    <w:rsid w:val="0087566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7566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7566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5701">
          <w:marLeft w:val="0"/>
          <w:marRight w:val="0"/>
          <w:marTop w:val="0"/>
          <w:marBottom w:val="0"/>
          <w:divBdr>
            <w:top w:val="single" w:sz="6" w:space="0" w:color="35568B"/>
            <w:left w:val="none" w:sz="0" w:space="0" w:color="auto"/>
            <w:bottom w:val="single" w:sz="6" w:space="0" w:color="35568B"/>
            <w:right w:val="none" w:sz="0" w:space="0" w:color="auto"/>
          </w:divBdr>
        </w:div>
        <w:div w:id="107559377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4677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8343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divBdr>
                  <w:divsChild>
                    <w:div w:id="206097915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2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FFFFFF"/>
                            <w:left w:val="single" w:sz="6" w:space="0" w:color="FFFFFF"/>
                            <w:bottom w:val="single" w:sz="6" w:space="8" w:color="FFFFFF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1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none" w:sz="0" w:space="0" w:color="auto"/>
          </w:divBdr>
          <w:divsChild>
            <w:div w:id="21418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9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1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188300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68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30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2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304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41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071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526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81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805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05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297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8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044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47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0606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245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6243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90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925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6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11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80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699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015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92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726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827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6657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217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871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10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19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364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31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18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992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12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0231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9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136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086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659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98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643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206216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4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62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56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428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37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52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58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942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92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3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39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397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729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11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1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93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44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16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22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59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367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4517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5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534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53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41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078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22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94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9856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461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87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72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233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23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31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19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57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744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06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027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33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1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688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18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1293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209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97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160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941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73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4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8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3900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5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9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3516">
                  <w:marLeft w:val="0"/>
                  <w:marRight w:val="38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2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35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23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073566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186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67581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5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2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13546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5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94907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3766605">
                  <w:marLeft w:val="3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577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448094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2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4069266">
                  <w:marLeft w:val="3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95701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518047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25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7653055">
                  <w:marLeft w:val="3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57644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54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60597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99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3556019">
              <w:marLeft w:val="0"/>
              <w:marRight w:val="0"/>
              <w:marTop w:val="0"/>
              <w:marBottom w:val="0"/>
              <w:divBdr>
                <w:top w:val="single" w:sz="18" w:space="0" w:color="999999"/>
                <w:left w:val="none" w:sz="0" w:space="0" w:color="auto"/>
                <w:bottom w:val="single" w:sz="18" w:space="0" w:color="999999"/>
                <w:right w:val="none" w:sz="0" w:space="0" w:color="auto"/>
              </w:divBdr>
              <w:divsChild>
                <w:div w:id="172779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2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5496">
          <w:marLeft w:val="-150"/>
          <w:marRight w:val="-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62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21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60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  <w:divsChild>
            <w:div w:id="126854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6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75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5888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40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967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19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1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147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711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66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6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9104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838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15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686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4372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956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54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3904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6372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1672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493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447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433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5675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48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09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22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972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95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4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659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76345396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8773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6345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011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564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77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43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847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57308380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2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2028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9125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2855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TOSHIBA</cp:lastModifiedBy>
  <cp:revision>16</cp:revision>
  <cp:lastPrinted>2017-07-18T00:02:00Z</cp:lastPrinted>
  <dcterms:created xsi:type="dcterms:W3CDTF">2017-07-19T06:33:00Z</dcterms:created>
  <dcterms:modified xsi:type="dcterms:W3CDTF">2017-07-20T07:30:00Z</dcterms:modified>
</cp:coreProperties>
</file>